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C5F" w:rsidRDefault="00D81C5F">
      <w:bookmarkStart w:id="0" w:name="_GoBack"/>
      <w:bookmarkEnd w:id="0"/>
      <w:r>
        <w:t xml:space="preserve">Nom :                                                            Prénom :                                                          Classe :    </w:t>
      </w:r>
    </w:p>
    <w:p w:rsidR="00D81C5F" w:rsidRDefault="00D81C5F" w:rsidP="00D81C5F">
      <w:r>
        <w:t xml:space="preserve">Date : </w:t>
      </w:r>
    </w:p>
    <w:p w:rsidR="00D81C5F" w:rsidRDefault="00D81C5F" w:rsidP="00D81C5F"/>
    <w:tbl>
      <w:tblPr>
        <w:tblStyle w:val="Grilledutableau"/>
        <w:tblW w:w="4934" w:type="pct"/>
        <w:tblInd w:w="119" w:type="dxa"/>
        <w:tblLook w:val="04A0" w:firstRow="1" w:lastRow="0" w:firstColumn="1" w:lastColumn="0" w:noHBand="0" w:noVBand="1"/>
      </w:tblPr>
      <w:tblGrid>
        <w:gridCol w:w="8901"/>
      </w:tblGrid>
      <w:tr w:rsidR="00D81C5F" w:rsidTr="00D81C5F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1C5F" w:rsidRPr="00DC598B" w:rsidRDefault="00D81C5F" w:rsidP="00447439">
            <w:pPr>
              <w:tabs>
                <w:tab w:val="left" w:pos="2349"/>
              </w:tabs>
              <w:jc w:val="center"/>
              <w:rPr>
                <w:sz w:val="28"/>
                <w:szCs w:val="28"/>
              </w:rPr>
            </w:pPr>
            <w:r w:rsidRPr="00DC598B">
              <w:rPr>
                <w:sz w:val="28"/>
                <w:szCs w:val="28"/>
              </w:rPr>
              <w:sym w:font="Wingdings 2" w:char="F06A"/>
            </w:r>
            <w:r w:rsidRPr="00DC598B">
              <w:rPr>
                <w:sz w:val="28"/>
                <w:szCs w:val="28"/>
              </w:rPr>
              <w:t xml:space="preserve"> Je </w:t>
            </w:r>
            <w:r>
              <w:rPr>
                <w:sz w:val="28"/>
                <w:szCs w:val="28"/>
              </w:rPr>
              <w:t>me prépare à faire</w:t>
            </w:r>
            <w:r w:rsidRPr="00DC598B">
              <w:rPr>
                <w:sz w:val="28"/>
                <w:szCs w:val="28"/>
              </w:rPr>
              <w:t xml:space="preserve"> mes devoirs.</w:t>
            </w:r>
          </w:p>
        </w:tc>
      </w:tr>
    </w:tbl>
    <w:tbl>
      <w:tblPr>
        <w:tblStyle w:val="Grilledutableau"/>
        <w:tblpPr w:leftFromText="141" w:rightFromText="141" w:vertAnchor="text" w:horzAnchor="margin" w:tblpY="542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71"/>
        <w:gridCol w:w="2780"/>
        <w:gridCol w:w="2434"/>
        <w:gridCol w:w="2435"/>
      </w:tblGrid>
      <w:tr w:rsidR="00D81C5F" w:rsidTr="00447439">
        <w:trPr>
          <w:trHeight w:val="225"/>
        </w:trPr>
        <w:tc>
          <w:tcPr>
            <w:tcW w:w="760" w:type="pct"/>
            <w:vMerge w:val="restart"/>
            <w:shd w:val="clear" w:color="auto" w:fill="D9D9D9" w:themeFill="background1" w:themeFillShade="D9"/>
            <w:vAlign w:val="center"/>
          </w:tcPr>
          <w:p w:rsidR="00D81C5F" w:rsidRPr="00107011" w:rsidRDefault="00D81C5F" w:rsidP="00447439">
            <w:pPr>
              <w:jc w:val="center"/>
              <w:rPr>
                <w:b/>
              </w:rPr>
            </w:pPr>
            <w:r w:rsidRPr="00107011">
              <w:rPr>
                <w:b/>
              </w:rPr>
              <w:t>Matières</w:t>
            </w:r>
          </w:p>
        </w:tc>
        <w:tc>
          <w:tcPr>
            <w:tcW w:w="4240" w:type="pct"/>
            <w:gridSpan w:val="3"/>
            <w:shd w:val="clear" w:color="auto" w:fill="D9D9D9" w:themeFill="background1" w:themeFillShade="D9"/>
            <w:vAlign w:val="center"/>
          </w:tcPr>
          <w:p w:rsidR="00D81C5F" w:rsidRDefault="00D81C5F" w:rsidP="00447439">
            <w:pPr>
              <w:jc w:val="center"/>
              <w:rPr>
                <w:b/>
              </w:rPr>
            </w:pPr>
            <w:r>
              <w:rPr>
                <w:b/>
              </w:rPr>
              <w:t>Mes devoirs</w:t>
            </w:r>
          </w:p>
        </w:tc>
      </w:tr>
      <w:tr w:rsidR="00D81C5F" w:rsidTr="00D81C5F">
        <w:trPr>
          <w:trHeight w:val="463"/>
        </w:trPr>
        <w:tc>
          <w:tcPr>
            <w:tcW w:w="760" w:type="pct"/>
            <w:vMerge/>
            <w:shd w:val="clear" w:color="auto" w:fill="D9D9D9" w:themeFill="background1" w:themeFillShade="D9"/>
            <w:vAlign w:val="center"/>
          </w:tcPr>
          <w:p w:rsidR="00D81C5F" w:rsidRDefault="00D81C5F" w:rsidP="00447439"/>
        </w:tc>
        <w:tc>
          <w:tcPr>
            <w:tcW w:w="1541" w:type="pct"/>
            <w:shd w:val="clear" w:color="auto" w:fill="D9D9D9" w:themeFill="background1" w:themeFillShade="D9"/>
            <w:vAlign w:val="center"/>
          </w:tcPr>
          <w:p w:rsidR="00D81C5F" w:rsidRDefault="00D81C5F" w:rsidP="00447439">
            <w:pPr>
              <w:jc w:val="center"/>
            </w:pPr>
            <w:r>
              <w:t>Je dois…</w:t>
            </w:r>
          </w:p>
        </w:tc>
        <w:tc>
          <w:tcPr>
            <w:tcW w:w="1349" w:type="pct"/>
            <w:shd w:val="clear" w:color="auto" w:fill="D9D9D9" w:themeFill="background1" w:themeFillShade="D9"/>
            <w:vAlign w:val="center"/>
          </w:tcPr>
          <w:p w:rsidR="00D81C5F" w:rsidRDefault="00D81C5F" w:rsidP="00447439">
            <w:pPr>
              <w:jc w:val="center"/>
            </w:pPr>
            <w:r>
              <w:t>Dans quel but ?</w:t>
            </w:r>
          </w:p>
        </w:tc>
        <w:tc>
          <w:tcPr>
            <w:tcW w:w="1350" w:type="pct"/>
            <w:shd w:val="clear" w:color="auto" w:fill="D9D9D9" w:themeFill="background1" w:themeFillShade="D9"/>
            <w:vAlign w:val="center"/>
          </w:tcPr>
          <w:p w:rsidR="00D81C5F" w:rsidRDefault="00D81C5F" w:rsidP="00447439">
            <w:pPr>
              <w:jc w:val="center"/>
            </w:pPr>
            <w:r>
              <w:t>Que dois-je utiliser ?</w:t>
            </w:r>
          </w:p>
        </w:tc>
      </w:tr>
      <w:tr w:rsidR="00D81C5F" w:rsidTr="00447439">
        <w:trPr>
          <w:trHeight w:val="208"/>
        </w:trPr>
        <w:tc>
          <w:tcPr>
            <w:tcW w:w="760" w:type="pct"/>
          </w:tcPr>
          <w:p w:rsidR="00D81C5F" w:rsidRDefault="00D81C5F" w:rsidP="00447439"/>
          <w:p w:rsidR="00D81C5F" w:rsidRDefault="00D81C5F" w:rsidP="00447439"/>
          <w:p w:rsidR="00D81C5F" w:rsidRDefault="00D81C5F" w:rsidP="00447439"/>
          <w:p w:rsidR="00D81C5F" w:rsidRDefault="00D81C5F" w:rsidP="00447439"/>
          <w:p w:rsidR="00D81C5F" w:rsidRDefault="00D81C5F" w:rsidP="00447439"/>
          <w:p w:rsidR="00D81C5F" w:rsidRDefault="00D81C5F" w:rsidP="00447439"/>
        </w:tc>
        <w:tc>
          <w:tcPr>
            <w:tcW w:w="1541" w:type="pct"/>
          </w:tcPr>
          <w:p w:rsidR="00D81C5F" w:rsidRDefault="00D81C5F" w:rsidP="00447439"/>
        </w:tc>
        <w:tc>
          <w:tcPr>
            <w:tcW w:w="1349" w:type="pct"/>
          </w:tcPr>
          <w:p w:rsidR="00D81C5F" w:rsidRDefault="00D81C5F" w:rsidP="00447439">
            <w:r>
              <w:t xml:space="preserve"> </w:t>
            </w:r>
          </w:p>
        </w:tc>
        <w:tc>
          <w:tcPr>
            <w:tcW w:w="1350" w:type="pct"/>
          </w:tcPr>
          <w:p w:rsidR="00D81C5F" w:rsidRDefault="00D81C5F" w:rsidP="00447439"/>
        </w:tc>
      </w:tr>
      <w:tr w:rsidR="00D81C5F" w:rsidTr="00447439">
        <w:trPr>
          <w:trHeight w:val="208"/>
        </w:trPr>
        <w:tc>
          <w:tcPr>
            <w:tcW w:w="760" w:type="pct"/>
          </w:tcPr>
          <w:p w:rsidR="00D81C5F" w:rsidRDefault="00D81C5F" w:rsidP="00447439"/>
          <w:p w:rsidR="00D81C5F" w:rsidRDefault="00D81C5F" w:rsidP="00447439"/>
          <w:p w:rsidR="00D81C5F" w:rsidRDefault="00D81C5F" w:rsidP="00447439"/>
          <w:p w:rsidR="00D81C5F" w:rsidRDefault="00D81C5F" w:rsidP="00447439"/>
          <w:p w:rsidR="00D81C5F" w:rsidRDefault="00D81C5F" w:rsidP="00447439"/>
          <w:p w:rsidR="00D81C5F" w:rsidRDefault="00D81C5F" w:rsidP="00447439"/>
        </w:tc>
        <w:tc>
          <w:tcPr>
            <w:tcW w:w="1541" w:type="pct"/>
          </w:tcPr>
          <w:p w:rsidR="00D81C5F" w:rsidRDefault="00D81C5F" w:rsidP="00447439"/>
        </w:tc>
        <w:tc>
          <w:tcPr>
            <w:tcW w:w="1349" w:type="pct"/>
          </w:tcPr>
          <w:p w:rsidR="00D81C5F" w:rsidRDefault="00D81C5F" w:rsidP="00447439"/>
        </w:tc>
        <w:tc>
          <w:tcPr>
            <w:tcW w:w="1350" w:type="pct"/>
          </w:tcPr>
          <w:p w:rsidR="00D81C5F" w:rsidRDefault="00D81C5F" w:rsidP="00447439"/>
        </w:tc>
      </w:tr>
      <w:tr w:rsidR="00D81C5F" w:rsidTr="00447439">
        <w:trPr>
          <w:trHeight w:val="225"/>
        </w:trPr>
        <w:tc>
          <w:tcPr>
            <w:tcW w:w="760" w:type="pct"/>
          </w:tcPr>
          <w:p w:rsidR="00D81C5F" w:rsidRDefault="00D81C5F" w:rsidP="00447439"/>
          <w:p w:rsidR="00D81C5F" w:rsidRDefault="00D81C5F" w:rsidP="00447439"/>
          <w:p w:rsidR="00D81C5F" w:rsidRDefault="00D81C5F" w:rsidP="00447439"/>
          <w:p w:rsidR="00D81C5F" w:rsidRDefault="00D81C5F" w:rsidP="00447439"/>
          <w:p w:rsidR="00D81C5F" w:rsidRDefault="00D81C5F" w:rsidP="00447439"/>
          <w:p w:rsidR="00D81C5F" w:rsidRDefault="00D81C5F" w:rsidP="00447439"/>
        </w:tc>
        <w:tc>
          <w:tcPr>
            <w:tcW w:w="1541" w:type="pct"/>
          </w:tcPr>
          <w:p w:rsidR="00D81C5F" w:rsidRDefault="00D81C5F" w:rsidP="00447439"/>
        </w:tc>
        <w:tc>
          <w:tcPr>
            <w:tcW w:w="1349" w:type="pct"/>
          </w:tcPr>
          <w:p w:rsidR="00D81C5F" w:rsidRDefault="00D81C5F" w:rsidP="00447439"/>
        </w:tc>
        <w:tc>
          <w:tcPr>
            <w:tcW w:w="1350" w:type="pct"/>
          </w:tcPr>
          <w:p w:rsidR="00D81C5F" w:rsidRDefault="00D81C5F" w:rsidP="00447439"/>
        </w:tc>
      </w:tr>
      <w:tr w:rsidR="00D81C5F" w:rsidTr="00447439">
        <w:trPr>
          <w:trHeight w:val="225"/>
        </w:trPr>
        <w:tc>
          <w:tcPr>
            <w:tcW w:w="760" w:type="pct"/>
          </w:tcPr>
          <w:p w:rsidR="00D81C5F" w:rsidRDefault="00D81C5F" w:rsidP="00447439"/>
          <w:p w:rsidR="00D81C5F" w:rsidRDefault="00D81C5F" w:rsidP="00447439"/>
          <w:p w:rsidR="00D81C5F" w:rsidRDefault="00D81C5F" w:rsidP="00447439"/>
          <w:p w:rsidR="00D81C5F" w:rsidRDefault="00D81C5F" w:rsidP="00447439"/>
          <w:p w:rsidR="00D81C5F" w:rsidRDefault="00D81C5F" w:rsidP="00447439"/>
        </w:tc>
        <w:tc>
          <w:tcPr>
            <w:tcW w:w="1541" w:type="pct"/>
          </w:tcPr>
          <w:p w:rsidR="00D81C5F" w:rsidRDefault="00D81C5F" w:rsidP="00447439"/>
          <w:p w:rsidR="00D81C5F" w:rsidRDefault="00D81C5F" w:rsidP="00447439"/>
          <w:p w:rsidR="00D81C5F" w:rsidRDefault="00D81C5F" w:rsidP="00447439"/>
          <w:p w:rsidR="00D81C5F" w:rsidRDefault="00D81C5F" w:rsidP="00447439"/>
          <w:p w:rsidR="00D81C5F" w:rsidRDefault="00D81C5F" w:rsidP="00447439"/>
          <w:p w:rsidR="00D81C5F" w:rsidRDefault="00D81C5F" w:rsidP="00447439"/>
        </w:tc>
        <w:tc>
          <w:tcPr>
            <w:tcW w:w="1349" w:type="pct"/>
          </w:tcPr>
          <w:p w:rsidR="00D81C5F" w:rsidRDefault="00D81C5F" w:rsidP="00447439"/>
        </w:tc>
        <w:tc>
          <w:tcPr>
            <w:tcW w:w="1350" w:type="pct"/>
          </w:tcPr>
          <w:p w:rsidR="00D81C5F" w:rsidRDefault="00D81C5F" w:rsidP="00447439"/>
        </w:tc>
      </w:tr>
      <w:tr w:rsidR="00D81C5F" w:rsidTr="00447439">
        <w:trPr>
          <w:trHeight w:val="225"/>
        </w:trPr>
        <w:tc>
          <w:tcPr>
            <w:tcW w:w="760" w:type="pct"/>
          </w:tcPr>
          <w:p w:rsidR="00D81C5F" w:rsidRDefault="00D81C5F" w:rsidP="00447439"/>
          <w:p w:rsidR="00D81C5F" w:rsidRDefault="00D81C5F" w:rsidP="00447439"/>
          <w:p w:rsidR="00D81C5F" w:rsidRDefault="00D81C5F" w:rsidP="00447439"/>
          <w:p w:rsidR="00D81C5F" w:rsidRDefault="00D81C5F" w:rsidP="00447439"/>
          <w:p w:rsidR="00D81C5F" w:rsidRDefault="00D81C5F" w:rsidP="00447439"/>
        </w:tc>
        <w:tc>
          <w:tcPr>
            <w:tcW w:w="1541" w:type="pct"/>
          </w:tcPr>
          <w:p w:rsidR="00D81C5F" w:rsidRDefault="00D81C5F" w:rsidP="00447439"/>
          <w:p w:rsidR="00D81C5F" w:rsidRDefault="00D81C5F" w:rsidP="00447439"/>
          <w:p w:rsidR="00D81C5F" w:rsidRDefault="00D81C5F" w:rsidP="00447439"/>
          <w:p w:rsidR="00D81C5F" w:rsidRDefault="00D81C5F" w:rsidP="00447439"/>
          <w:p w:rsidR="00D81C5F" w:rsidRDefault="00D81C5F" w:rsidP="00447439"/>
          <w:p w:rsidR="00D81C5F" w:rsidRDefault="00D81C5F" w:rsidP="00447439"/>
        </w:tc>
        <w:tc>
          <w:tcPr>
            <w:tcW w:w="1349" w:type="pct"/>
          </w:tcPr>
          <w:p w:rsidR="00D81C5F" w:rsidRDefault="00D81C5F" w:rsidP="00447439"/>
        </w:tc>
        <w:tc>
          <w:tcPr>
            <w:tcW w:w="1350" w:type="pct"/>
          </w:tcPr>
          <w:p w:rsidR="00D81C5F" w:rsidRDefault="00D81C5F" w:rsidP="00447439"/>
        </w:tc>
      </w:tr>
    </w:tbl>
    <w:p w:rsidR="00D81C5F" w:rsidRDefault="00D81C5F" w:rsidP="00D81C5F"/>
    <w:p w:rsidR="00796C41" w:rsidRDefault="00796C41"/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20"/>
      </w:tblGrid>
      <w:tr w:rsidR="00D81C5F" w:rsidTr="00D81C5F">
        <w:tc>
          <w:tcPr>
            <w:tcW w:w="9056" w:type="dxa"/>
            <w:shd w:val="clear" w:color="auto" w:fill="D9D9D9" w:themeFill="background1" w:themeFillShade="D9"/>
            <w:vAlign w:val="center"/>
          </w:tcPr>
          <w:p w:rsidR="00D81C5F" w:rsidRPr="00D81C5F" w:rsidRDefault="00D81C5F" w:rsidP="00D81C5F">
            <w:pPr>
              <w:jc w:val="center"/>
              <w:rPr>
                <w:b/>
              </w:rPr>
            </w:pPr>
            <w:r w:rsidRPr="00D81C5F">
              <w:rPr>
                <w:b/>
              </w:rPr>
              <w:t>Ce que je veux faire aujourd’hui</w:t>
            </w:r>
          </w:p>
        </w:tc>
      </w:tr>
      <w:tr w:rsidR="00D81C5F" w:rsidTr="00D81C5F">
        <w:tc>
          <w:tcPr>
            <w:tcW w:w="9056" w:type="dxa"/>
          </w:tcPr>
          <w:p w:rsidR="00D81C5F" w:rsidRDefault="00D81C5F"/>
          <w:p w:rsidR="00D81C5F" w:rsidRDefault="00D81C5F"/>
          <w:p w:rsidR="00D81C5F" w:rsidRDefault="00D81C5F"/>
          <w:p w:rsidR="00D81C5F" w:rsidRDefault="00D81C5F"/>
          <w:p w:rsidR="00D81C5F" w:rsidRDefault="00D81C5F"/>
        </w:tc>
      </w:tr>
    </w:tbl>
    <w:p w:rsidR="00D81C5F" w:rsidRDefault="00D81C5F" w:rsidP="00D81C5F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020"/>
      </w:tblGrid>
      <w:tr w:rsidR="00D81C5F" w:rsidTr="00447439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1C5F" w:rsidRPr="00DC598B" w:rsidRDefault="00D81C5F" w:rsidP="00447439">
            <w:pPr>
              <w:jc w:val="center"/>
              <w:rPr>
                <w:sz w:val="28"/>
              </w:rPr>
            </w:pPr>
            <w:r>
              <w:rPr>
                <w:sz w:val="28"/>
              </w:rPr>
              <w:sym w:font="Wingdings" w:char="F082"/>
            </w:r>
            <w:r w:rsidRPr="00DC598B">
              <w:rPr>
                <w:sz w:val="28"/>
              </w:rPr>
              <w:t xml:space="preserve"> Je fais le bilan de la séance d’aide aux devoirs.</w:t>
            </w:r>
          </w:p>
        </w:tc>
      </w:tr>
    </w:tbl>
    <w:p w:rsidR="00D81C5F" w:rsidRDefault="00D81C5F" w:rsidP="00D81C5F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020"/>
      </w:tblGrid>
      <w:tr w:rsidR="00D81C5F" w:rsidTr="00447439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81C5F" w:rsidRPr="00C60C41" w:rsidRDefault="00D81C5F" w:rsidP="00447439">
            <w:pPr>
              <w:jc w:val="center"/>
              <w:rPr>
                <w:b/>
              </w:rPr>
            </w:pPr>
            <w:r>
              <w:rPr>
                <w:b/>
              </w:rPr>
              <w:t>Ce que j’ai réussi à faire</w:t>
            </w:r>
          </w:p>
        </w:tc>
      </w:tr>
      <w:tr w:rsidR="00D81C5F" w:rsidTr="00447439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81C5F" w:rsidRDefault="00D81C5F" w:rsidP="00447439"/>
          <w:p w:rsidR="00D81C5F" w:rsidRDefault="00D81C5F" w:rsidP="00447439"/>
          <w:p w:rsidR="00D81C5F" w:rsidRDefault="00D81C5F" w:rsidP="00447439"/>
          <w:p w:rsidR="00D81C5F" w:rsidRDefault="00D81C5F" w:rsidP="00447439"/>
          <w:p w:rsidR="00D81C5F" w:rsidRDefault="00D81C5F" w:rsidP="00447439"/>
        </w:tc>
      </w:tr>
    </w:tbl>
    <w:p w:rsidR="00D81C5F" w:rsidRDefault="00D81C5F" w:rsidP="00D81C5F"/>
    <w:tbl>
      <w:tblPr>
        <w:tblStyle w:val="Grilledutableau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75"/>
        <w:gridCol w:w="5545"/>
      </w:tblGrid>
      <w:tr w:rsidR="00D81C5F" w:rsidTr="00447439">
        <w:tc>
          <w:tcPr>
            <w:tcW w:w="1926" w:type="pct"/>
            <w:shd w:val="clear" w:color="auto" w:fill="D9D9D9" w:themeFill="background1" w:themeFillShade="D9"/>
            <w:vAlign w:val="center"/>
          </w:tcPr>
          <w:p w:rsidR="00D81C5F" w:rsidRPr="00107011" w:rsidRDefault="00D81C5F" w:rsidP="00447439">
            <w:pPr>
              <w:jc w:val="center"/>
              <w:rPr>
                <w:b/>
              </w:rPr>
            </w:pPr>
            <w:r w:rsidRPr="00107011">
              <w:rPr>
                <w:b/>
              </w:rPr>
              <w:t>Ce que je n’ai pas réussi à faire</w:t>
            </w:r>
          </w:p>
        </w:tc>
        <w:tc>
          <w:tcPr>
            <w:tcW w:w="3074" w:type="pct"/>
            <w:shd w:val="clear" w:color="auto" w:fill="D9D9D9" w:themeFill="background1" w:themeFillShade="D9"/>
            <w:vAlign w:val="center"/>
          </w:tcPr>
          <w:p w:rsidR="00D81C5F" w:rsidRPr="00107011" w:rsidRDefault="00D81C5F" w:rsidP="00447439">
            <w:pPr>
              <w:jc w:val="center"/>
              <w:rPr>
                <w:b/>
              </w:rPr>
            </w:pPr>
            <w:r w:rsidRPr="00107011">
              <w:rPr>
                <w:b/>
              </w:rPr>
              <w:t>Les questions que je souhaite poser au(x) professeur(s)</w:t>
            </w:r>
          </w:p>
        </w:tc>
      </w:tr>
      <w:tr w:rsidR="00D81C5F" w:rsidTr="00447439">
        <w:trPr>
          <w:trHeight w:val="1699"/>
        </w:trPr>
        <w:tc>
          <w:tcPr>
            <w:tcW w:w="1926" w:type="pct"/>
          </w:tcPr>
          <w:p w:rsidR="00D81C5F" w:rsidRDefault="00D81C5F" w:rsidP="00447439"/>
          <w:p w:rsidR="00D81C5F" w:rsidRDefault="00D81C5F" w:rsidP="00447439"/>
          <w:p w:rsidR="00D81C5F" w:rsidRDefault="00D81C5F" w:rsidP="00447439"/>
          <w:p w:rsidR="00D81C5F" w:rsidRDefault="00D81C5F" w:rsidP="00447439"/>
          <w:p w:rsidR="00D81C5F" w:rsidRDefault="00D81C5F" w:rsidP="00447439"/>
          <w:p w:rsidR="00D81C5F" w:rsidRDefault="00D81C5F" w:rsidP="00447439"/>
          <w:p w:rsidR="00D81C5F" w:rsidRDefault="00D81C5F" w:rsidP="00447439"/>
          <w:p w:rsidR="00D81C5F" w:rsidRDefault="00D81C5F" w:rsidP="00447439"/>
          <w:p w:rsidR="00D81C5F" w:rsidRDefault="00D81C5F" w:rsidP="00447439"/>
          <w:p w:rsidR="00D81C5F" w:rsidRDefault="00D81C5F" w:rsidP="00447439"/>
        </w:tc>
        <w:tc>
          <w:tcPr>
            <w:tcW w:w="3074" w:type="pct"/>
          </w:tcPr>
          <w:p w:rsidR="00D81C5F" w:rsidRDefault="00D81C5F" w:rsidP="00447439"/>
          <w:p w:rsidR="00D81C5F" w:rsidRDefault="00D81C5F" w:rsidP="00447439"/>
          <w:p w:rsidR="00D81C5F" w:rsidRDefault="00D81C5F" w:rsidP="00447439"/>
          <w:p w:rsidR="00D81C5F" w:rsidRDefault="00D81C5F" w:rsidP="00447439"/>
          <w:p w:rsidR="00D81C5F" w:rsidRDefault="00D81C5F" w:rsidP="00447439"/>
          <w:p w:rsidR="00D81C5F" w:rsidRDefault="00D81C5F" w:rsidP="00447439"/>
          <w:p w:rsidR="00D81C5F" w:rsidRDefault="00D81C5F" w:rsidP="00447439"/>
          <w:p w:rsidR="00D81C5F" w:rsidRDefault="00D81C5F" w:rsidP="00447439"/>
        </w:tc>
      </w:tr>
    </w:tbl>
    <w:p w:rsidR="00D81C5F" w:rsidRDefault="00D81C5F" w:rsidP="00D81C5F"/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20"/>
      </w:tblGrid>
      <w:tr w:rsidR="00D81C5F" w:rsidTr="00447439">
        <w:tc>
          <w:tcPr>
            <w:tcW w:w="13996" w:type="dxa"/>
            <w:shd w:val="clear" w:color="auto" w:fill="D9D9D9" w:themeFill="background1" w:themeFillShade="D9"/>
          </w:tcPr>
          <w:p w:rsidR="00D81C5F" w:rsidRPr="00107011" w:rsidRDefault="00D81C5F" w:rsidP="00447439">
            <w:pPr>
              <w:jc w:val="center"/>
              <w:rPr>
                <w:b/>
              </w:rPr>
            </w:pPr>
            <w:r w:rsidRPr="00107011">
              <w:rPr>
                <w:b/>
              </w:rPr>
              <w:t>Ce qu’il me reste à faire</w:t>
            </w:r>
            <w:r>
              <w:rPr>
                <w:b/>
              </w:rPr>
              <w:t xml:space="preserve"> à la maison</w:t>
            </w:r>
          </w:p>
        </w:tc>
      </w:tr>
      <w:tr w:rsidR="00D81C5F" w:rsidTr="00447439">
        <w:trPr>
          <w:trHeight w:val="596"/>
        </w:trPr>
        <w:tc>
          <w:tcPr>
            <w:tcW w:w="13996" w:type="dxa"/>
          </w:tcPr>
          <w:p w:rsidR="00D81C5F" w:rsidRDefault="00D81C5F" w:rsidP="00447439"/>
          <w:p w:rsidR="00D81C5F" w:rsidRDefault="00D81C5F" w:rsidP="00447439"/>
          <w:p w:rsidR="00D81C5F" w:rsidRDefault="00D81C5F" w:rsidP="00447439"/>
          <w:p w:rsidR="00D81C5F" w:rsidRDefault="00D81C5F" w:rsidP="00447439"/>
          <w:p w:rsidR="00D81C5F" w:rsidRDefault="00D81C5F" w:rsidP="00447439"/>
          <w:p w:rsidR="00D81C5F" w:rsidRDefault="00D81C5F" w:rsidP="00447439"/>
          <w:p w:rsidR="00D81C5F" w:rsidRDefault="00D81C5F" w:rsidP="00447439"/>
        </w:tc>
      </w:tr>
    </w:tbl>
    <w:p w:rsidR="00D81C5F" w:rsidRDefault="00D81C5F" w:rsidP="00D81C5F"/>
    <w:tbl>
      <w:tblPr>
        <w:tblStyle w:val="Grilledutableau"/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49"/>
      </w:tblGrid>
      <w:tr w:rsidR="00D81C5F" w:rsidTr="00D81C5F">
        <w:tc>
          <w:tcPr>
            <w:tcW w:w="9049" w:type="dxa"/>
            <w:shd w:val="clear" w:color="auto" w:fill="D9D9D9" w:themeFill="background1" w:themeFillShade="D9"/>
            <w:vAlign w:val="center"/>
          </w:tcPr>
          <w:p w:rsidR="00D81C5F" w:rsidRPr="00107011" w:rsidRDefault="00D81C5F" w:rsidP="00447439">
            <w:pPr>
              <w:jc w:val="center"/>
              <w:rPr>
                <w:b/>
              </w:rPr>
            </w:pPr>
            <w:r>
              <w:rPr>
                <w:b/>
              </w:rPr>
              <w:t>Ce que je veux améliorer pour la prochaine séance</w:t>
            </w:r>
          </w:p>
        </w:tc>
      </w:tr>
      <w:tr w:rsidR="00D81C5F" w:rsidTr="00D81C5F">
        <w:tc>
          <w:tcPr>
            <w:tcW w:w="9049" w:type="dxa"/>
          </w:tcPr>
          <w:p w:rsidR="00D81C5F" w:rsidRDefault="00D81C5F" w:rsidP="00447439"/>
          <w:p w:rsidR="00D81C5F" w:rsidRDefault="00D81C5F" w:rsidP="00447439"/>
          <w:p w:rsidR="00D81C5F" w:rsidRDefault="00D81C5F" w:rsidP="00447439"/>
          <w:p w:rsidR="00D81C5F" w:rsidRDefault="00D81C5F" w:rsidP="00447439"/>
          <w:p w:rsidR="00D81C5F" w:rsidRDefault="00D81C5F" w:rsidP="00447439"/>
          <w:p w:rsidR="00D81C5F" w:rsidRDefault="00D81C5F" w:rsidP="00447439"/>
          <w:p w:rsidR="00D81C5F" w:rsidRDefault="00D81C5F" w:rsidP="00447439"/>
          <w:p w:rsidR="00D81C5F" w:rsidRDefault="00D81C5F" w:rsidP="00447439"/>
          <w:p w:rsidR="00D81C5F" w:rsidRDefault="00D81C5F" w:rsidP="00447439"/>
        </w:tc>
      </w:tr>
    </w:tbl>
    <w:p w:rsidR="00D81C5F" w:rsidRDefault="00D81C5F" w:rsidP="00D81C5F"/>
    <w:p w:rsidR="00D81C5F" w:rsidRDefault="00D81C5F" w:rsidP="00D81C5F">
      <w:r>
        <w:t xml:space="preserve">J’ai montré mon carnet de bord à : </w:t>
      </w:r>
    </w:p>
    <w:p w:rsidR="00D81C5F" w:rsidRDefault="00D81C5F"/>
    <w:sectPr w:rsidR="00D81C5F" w:rsidSect="00C0404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C5F"/>
    <w:rsid w:val="00717520"/>
    <w:rsid w:val="00796C41"/>
    <w:rsid w:val="007D6D97"/>
    <w:rsid w:val="00974455"/>
    <w:rsid w:val="00B66016"/>
    <w:rsid w:val="00C0404B"/>
    <w:rsid w:val="00D81C5F"/>
    <w:rsid w:val="00F4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CA0DE68-84B1-AC4F-82F6-FB060D35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C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81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delsol</dc:creator>
  <cp:keywords/>
  <dc:description/>
  <cp:lastModifiedBy>ole-magoarou</cp:lastModifiedBy>
  <cp:revision>2</cp:revision>
  <dcterms:created xsi:type="dcterms:W3CDTF">2020-03-26T18:56:00Z</dcterms:created>
  <dcterms:modified xsi:type="dcterms:W3CDTF">2020-03-26T18:56:00Z</dcterms:modified>
</cp:coreProperties>
</file>